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21669" w14:textId="552523A8" w:rsidR="00F94755" w:rsidRDefault="001F6FA9">
      <w:pPr>
        <w:rPr>
          <w:b/>
          <w:bCs/>
          <w:sz w:val="32"/>
          <w:szCs w:val="32"/>
        </w:rPr>
      </w:pPr>
      <w:r w:rsidRPr="001F6FA9">
        <w:rPr>
          <w:b/>
          <w:bCs/>
          <w:sz w:val="32"/>
          <w:szCs w:val="32"/>
        </w:rPr>
        <w:t xml:space="preserve">Dagmar Ribens beskrivning av hur Släktrådet sett ut under åren </w:t>
      </w:r>
      <w:proofErr w:type="gramStart"/>
      <w:r w:rsidRPr="001F6FA9">
        <w:rPr>
          <w:b/>
          <w:bCs/>
          <w:sz w:val="32"/>
          <w:szCs w:val="32"/>
        </w:rPr>
        <w:t>1930-1990</w:t>
      </w:r>
      <w:proofErr w:type="gramEnd"/>
    </w:p>
    <w:p w14:paraId="0CD5C8AA" w14:textId="4B9FF69C" w:rsidR="001F6FA9" w:rsidRDefault="001F6FA9">
      <w:pPr>
        <w:rPr>
          <w:sz w:val="28"/>
          <w:szCs w:val="28"/>
        </w:rPr>
      </w:pPr>
      <w:r w:rsidRPr="001F6FA9">
        <w:rPr>
          <w:b/>
          <w:bCs/>
          <w:sz w:val="28"/>
          <w:szCs w:val="28"/>
        </w:rPr>
        <w:t xml:space="preserve">Jarl Ernberg </w:t>
      </w:r>
      <w:r w:rsidRPr="001F6FA9">
        <w:rPr>
          <w:sz w:val="28"/>
          <w:szCs w:val="28"/>
        </w:rPr>
        <w:t>var Ernbergska Släktföreningens först ordföranden</w:t>
      </w:r>
      <w:r>
        <w:rPr>
          <w:sz w:val="28"/>
          <w:szCs w:val="28"/>
        </w:rPr>
        <w:t xml:space="preserve"> mellan åren 1930–1940. Därefter efterföljdes han av kusinen Victor Ernberg Nordmaling, från och med släktmötet 1945. Victor satt som ordföranden till 1960 då ordförandeskapet övergick till Torsten Ernberg.</w:t>
      </w:r>
    </w:p>
    <w:p w14:paraId="125FBBD5" w14:textId="59AE9BAF" w:rsidR="001F6FA9" w:rsidRDefault="001F6FA9">
      <w:pPr>
        <w:rPr>
          <w:sz w:val="28"/>
          <w:szCs w:val="28"/>
        </w:rPr>
      </w:pPr>
      <w:r>
        <w:rPr>
          <w:sz w:val="28"/>
          <w:szCs w:val="28"/>
        </w:rPr>
        <w:t>I Släktrådet satt från början,</w:t>
      </w:r>
      <w:r w:rsidR="00B419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skulle jag tro: Jarl Ernberg, Harald Ernberg, Elisabeth Ekelund och Bernhard Bergström som sekreterare. Victor </w:t>
      </w:r>
      <w:r w:rsidR="000D2E6B">
        <w:rPr>
          <w:sz w:val="28"/>
          <w:szCs w:val="28"/>
        </w:rPr>
        <w:t>kom nog in i och med att han blev ordföranden, förståeligt nog.</w:t>
      </w:r>
    </w:p>
    <w:p w14:paraId="543BEE06" w14:textId="724782A9" w:rsidR="000D2E6B" w:rsidRDefault="000D2E6B">
      <w:pPr>
        <w:rPr>
          <w:sz w:val="28"/>
          <w:szCs w:val="28"/>
        </w:rPr>
      </w:pPr>
      <w:r>
        <w:rPr>
          <w:sz w:val="28"/>
          <w:szCs w:val="28"/>
        </w:rPr>
        <w:t>1955 valdes Torsten Ernberg in i rådet, redo att väljas till ordföranden fr.o.m. mötet 1960. Då invaldes också civilingenjör Anders Ehrenberg efter Victor. Astrid Isbergs första år i rådet var också 1995.</w:t>
      </w:r>
    </w:p>
    <w:p w14:paraId="3C6C777E" w14:textId="19D2EDD7" w:rsidR="000D2E6B" w:rsidRDefault="000D2E6B">
      <w:pPr>
        <w:rPr>
          <w:sz w:val="28"/>
          <w:szCs w:val="28"/>
        </w:rPr>
      </w:pPr>
      <w:r>
        <w:rPr>
          <w:sz w:val="28"/>
          <w:szCs w:val="28"/>
        </w:rPr>
        <w:t>Olle Ernberg kom in efter vad jag kan finna 1960. Då står också Thorgny Ernberg på listan som sekreterare. Olles plats utökades med assistans av Atte så småningom.</w:t>
      </w:r>
    </w:p>
    <w:p w14:paraId="4BFB191C" w14:textId="02E2D7DA" w:rsidR="000D2E6B" w:rsidRDefault="000D2E6B">
      <w:pPr>
        <w:rPr>
          <w:sz w:val="28"/>
          <w:szCs w:val="28"/>
        </w:rPr>
      </w:pPr>
      <w:r>
        <w:rPr>
          <w:sz w:val="28"/>
          <w:szCs w:val="28"/>
        </w:rPr>
        <w:t>1975 ses Elna Bergström med i rådet för att lämna sin plats 1981 till Kerstin Danielson.</w:t>
      </w:r>
    </w:p>
    <w:p w14:paraId="537F8309" w14:textId="38991E9C" w:rsidR="000D2E6B" w:rsidRDefault="000D2E6B">
      <w:pPr>
        <w:rPr>
          <w:sz w:val="28"/>
          <w:szCs w:val="28"/>
        </w:rPr>
      </w:pPr>
      <w:r>
        <w:rPr>
          <w:sz w:val="28"/>
          <w:szCs w:val="28"/>
        </w:rPr>
        <w:t>1984 valdes jag</w:t>
      </w:r>
      <w:r w:rsidR="005835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(Dagmar) </w:t>
      </w:r>
      <w:r w:rsidR="0058350A">
        <w:rPr>
          <w:sz w:val="28"/>
          <w:szCs w:val="28"/>
        </w:rPr>
        <w:t>in att fungera som sekreterare och kassaförvaltare. Fungerade som detta intill 1990. Vid samma släktmöte valdes Brita Ernberg in. Samtidigt valdes ett sittande ungdomsråd att fungera som suppleanter. Dessa var: Ingemar Ernberg, Erik Hamberg, Michael Bergström och Annika Alm-Ekman. Den sistnämnda har påtagit sig såväl kassaförvaltarskapet liksom sekreterarjobbet viket hon skött ända till 2022.</w:t>
      </w:r>
    </w:p>
    <w:p w14:paraId="65382BC0" w14:textId="33F95D42" w:rsidR="0058350A" w:rsidRPr="001F6FA9" w:rsidRDefault="0058350A">
      <w:pPr>
        <w:rPr>
          <w:sz w:val="28"/>
          <w:szCs w:val="28"/>
        </w:rPr>
      </w:pPr>
      <w:r>
        <w:rPr>
          <w:sz w:val="28"/>
          <w:szCs w:val="28"/>
        </w:rPr>
        <w:t>Avskrivit och något ändrat brev av Jan Ernberg 2023</w:t>
      </w:r>
    </w:p>
    <w:sectPr w:rsidR="0058350A" w:rsidRPr="001F6F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FA9"/>
    <w:rsid w:val="000D2E6B"/>
    <w:rsid w:val="001F6FA9"/>
    <w:rsid w:val="0058350A"/>
    <w:rsid w:val="00B4194C"/>
    <w:rsid w:val="00F9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F6B25"/>
  <w15:chartTrackingRefBased/>
  <w15:docId w15:val="{9F974442-38B2-40D7-BE27-C6DD47F0C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234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Ernberg</dc:creator>
  <cp:keywords/>
  <dc:description/>
  <cp:lastModifiedBy>jan Ernberg</cp:lastModifiedBy>
  <cp:revision>2</cp:revision>
  <dcterms:created xsi:type="dcterms:W3CDTF">2023-01-06T18:07:00Z</dcterms:created>
  <dcterms:modified xsi:type="dcterms:W3CDTF">2023-01-06T18:37:00Z</dcterms:modified>
</cp:coreProperties>
</file>