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9F733" w14:textId="22012780" w:rsidR="00F94755" w:rsidRPr="006F0B72" w:rsidRDefault="006F0B72" w:rsidP="006F0B72">
      <w:pPr>
        <w:jc w:val="center"/>
        <w:rPr>
          <w:b/>
          <w:bCs/>
          <w:sz w:val="32"/>
          <w:szCs w:val="32"/>
        </w:rPr>
      </w:pPr>
      <w:r w:rsidRPr="006F0B72">
        <w:rPr>
          <w:b/>
          <w:bCs/>
          <w:sz w:val="32"/>
          <w:szCs w:val="32"/>
        </w:rPr>
        <w:t>Några Data om Släktmöten sammanfattade av Dagmar Riben</w:t>
      </w:r>
    </w:p>
    <w:p w14:paraId="21551871" w14:textId="6F92F4CD" w:rsidR="006F0B72" w:rsidRDefault="006F0B72" w:rsidP="006F0B72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 </w:t>
      </w:r>
      <w:r w:rsidRPr="006F0B72">
        <w:rPr>
          <w:b/>
          <w:bCs/>
          <w:sz w:val="28"/>
          <w:szCs w:val="28"/>
          <w:u w:val="single"/>
        </w:rPr>
        <w:t>År</w:t>
      </w:r>
      <w:r w:rsidRPr="006F0B72">
        <w:rPr>
          <w:b/>
          <w:bCs/>
          <w:sz w:val="28"/>
          <w:szCs w:val="28"/>
        </w:rPr>
        <w:tab/>
      </w:r>
      <w:r w:rsidRPr="006F0B72">
        <w:rPr>
          <w:b/>
          <w:bCs/>
          <w:sz w:val="28"/>
          <w:szCs w:val="28"/>
          <w:u w:val="single"/>
        </w:rPr>
        <w:t>Datum</w:t>
      </w:r>
      <w:r w:rsidRPr="006F0B72">
        <w:rPr>
          <w:b/>
          <w:bCs/>
          <w:sz w:val="28"/>
          <w:szCs w:val="28"/>
        </w:rPr>
        <w:tab/>
      </w:r>
      <w:r w:rsidRPr="006F0B72">
        <w:rPr>
          <w:b/>
          <w:bCs/>
          <w:sz w:val="28"/>
          <w:szCs w:val="28"/>
          <w:u w:val="single"/>
        </w:rPr>
        <w:t>Lokaler och Program</w:t>
      </w:r>
    </w:p>
    <w:p w14:paraId="73C65DDF" w14:textId="0233FEFB" w:rsidR="006F0B72" w:rsidRDefault="006F0B72" w:rsidP="006F0B72">
      <w:pPr>
        <w:rPr>
          <w:sz w:val="28"/>
          <w:szCs w:val="28"/>
        </w:rPr>
      </w:pPr>
      <w:r>
        <w:rPr>
          <w:sz w:val="28"/>
          <w:szCs w:val="28"/>
        </w:rPr>
        <w:t>1925</w:t>
      </w:r>
      <w:r>
        <w:rPr>
          <w:sz w:val="28"/>
          <w:szCs w:val="28"/>
        </w:rPr>
        <w:tab/>
        <w:t xml:space="preserve">H.T. </w:t>
      </w:r>
      <w:r>
        <w:rPr>
          <w:sz w:val="28"/>
          <w:szCs w:val="28"/>
        </w:rPr>
        <w:tab/>
        <w:t xml:space="preserve">Rosenbad: middag </w:t>
      </w:r>
      <w:r>
        <w:rPr>
          <w:sz w:val="28"/>
          <w:szCs w:val="28"/>
        </w:rPr>
        <w:tab/>
        <w:t>Sammankallande Jarl  E-b-g</w:t>
      </w:r>
    </w:p>
    <w:p w14:paraId="1FC98881" w14:textId="2A8F1605" w:rsidR="006F0B72" w:rsidRDefault="006F0B72" w:rsidP="006F0B72">
      <w:pPr>
        <w:rPr>
          <w:sz w:val="28"/>
          <w:szCs w:val="28"/>
        </w:rPr>
      </w:pPr>
      <w:r>
        <w:rPr>
          <w:sz w:val="28"/>
          <w:szCs w:val="28"/>
        </w:rPr>
        <w:t>1930</w:t>
      </w:r>
      <w:r>
        <w:rPr>
          <w:sz w:val="28"/>
          <w:szCs w:val="28"/>
        </w:rPr>
        <w:tab/>
        <w:t>H.T.</w:t>
      </w:r>
      <w:r>
        <w:rPr>
          <w:sz w:val="28"/>
          <w:szCs w:val="28"/>
        </w:rPr>
        <w:tab/>
        <w:t xml:space="preserve">Högloftet, Skansen </w:t>
      </w:r>
      <w:r>
        <w:rPr>
          <w:sz w:val="28"/>
          <w:szCs w:val="28"/>
        </w:rPr>
        <w:tab/>
        <w:t>Diskuterades stadgar, middag.</w:t>
      </w:r>
    </w:p>
    <w:p w14:paraId="0B48B588" w14:textId="77777777" w:rsidR="008A5AA5" w:rsidRDefault="006F0B72" w:rsidP="006F0B72">
      <w:pPr>
        <w:rPr>
          <w:sz w:val="28"/>
          <w:szCs w:val="28"/>
        </w:rPr>
      </w:pPr>
      <w:r w:rsidRPr="008A5AA5">
        <w:rPr>
          <w:sz w:val="28"/>
          <w:szCs w:val="28"/>
        </w:rPr>
        <w:t>1935</w:t>
      </w:r>
      <w:r w:rsidRPr="008A5AA5">
        <w:rPr>
          <w:sz w:val="28"/>
          <w:szCs w:val="28"/>
        </w:rPr>
        <w:tab/>
        <w:t>H.T.</w:t>
      </w:r>
      <w:r w:rsidRPr="008A5AA5">
        <w:rPr>
          <w:sz w:val="28"/>
          <w:szCs w:val="28"/>
        </w:rPr>
        <w:tab/>
        <w:t>Hotell Anglais</w:t>
      </w:r>
      <w:r w:rsidRPr="008A5AA5">
        <w:rPr>
          <w:sz w:val="28"/>
          <w:szCs w:val="28"/>
        </w:rPr>
        <w:tab/>
        <w:t>Midd</w:t>
      </w:r>
      <w:r w:rsidR="008A5AA5" w:rsidRPr="008A5AA5">
        <w:rPr>
          <w:sz w:val="28"/>
          <w:szCs w:val="28"/>
        </w:rPr>
        <w:t>ag, filmni</w:t>
      </w:r>
      <w:r w:rsidR="008A5AA5">
        <w:rPr>
          <w:sz w:val="28"/>
          <w:szCs w:val="28"/>
        </w:rPr>
        <w:t>ng av festen</w:t>
      </w:r>
    </w:p>
    <w:p w14:paraId="5381AE0E" w14:textId="30FF30B8" w:rsidR="008A5AA5" w:rsidRDefault="008A5AA5" w:rsidP="006F0B72">
      <w:pPr>
        <w:rPr>
          <w:sz w:val="28"/>
          <w:szCs w:val="28"/>
          <w:lang w:val="en-US"/>
        </w:rPr>
      </w:pPr>
      <w:r w:rsidRPr="008A5AA5">
        <w:rPr>
          <w:sz w:val="28"/>
          <w:szCs w:val="28"/>
          <w:lang w:val="en-US"/>
        </w:rPr>
        <w:t>1940</w:t>
      </w:r>
      <w:r w:rsidRPr="008A5AA5">
        <w:rPr>
          <w:sz w:val="28"/>
          <w:szCs w:val="28"/>
          <w:lang w:val="en-US"/>
        </w:rPr>
        <w:tab/>
        <w:t>H.T.</w:t>
      </w:r>
      <w:r w:rsidRPr="008A5AA5">
        <w:rPr>
          <w:sz w:val="28"/>
          <w:szCs w:val="28"/>
          <w:lang w:val="en-US"/>
        </w:rPr>
        <w:tab/>
        <w:t>Hotell Royals f</w:t>
      </w:r>
      <w:r>
        <w:rPr>
          <w:sz w:val="28"/>
          <w:szCs w:val="28"/>
          <w:lang w:val="en-US"/>
        </w:rPr>
        <w:t>estvåning  Middag</w:t>
      </w:r>
    </w:p>
    <w:p w14:paraId="48FCD052" w14:textId="4067AA92" w:rsidR="008A5AA5" w:rsidRDefault="008A5AA5" w:rsidP="006F0B72">
      <w:pPr>
        <w:rPr>
          <w:sz w:val="28"/>
          <w:szCs w:val="28"/>
        </w:rPr>
      </w:pPr>
      <w:r w:rsidRPr="008A5AA5">
        <w:rPr>
          <w:sz w:val="28"/>
          <w:szCs w:val="28"/>
        </w:rPr>
        <w:t>1945</w:t>
      </w:r>
      <w:r w:rsidRPr="008A5AA5">
        <w:rPr>
          <w:sz w:val="28"/>
          <w:szCs w:val="28"/>
        </w:rPr>
        <w:tab/>
        <w:t>H.T.</w:t>
      </w:r>
      <w:r w:rsidRPr="008A5AA5">
        <w:rPr>
          <w:sz w:val="28"/>
          <w:szCs w:val="28"/>
        </w:rPr>
        <w:tab/>
        <w:t>Hotell Gillet</w:t>
      </w:r>
      <w:r w:rsidRPr="008A5AA5">
        <w:rPr>
          <w:sz w:val="28"/>
          <w:szCs w:val="28"/>
        </w:rPr>
        <w:tab/>
        <w:t>Mi</w:t>
      </w:r>
      <w:r>
        <w:rPr>
          <w:sz w:val="28"/>
          <w:szCs w:val="28"/>
        </w:rPr>
        <w:t>ddag</w:t>
      </w:r>
    </w:p>
    <w:p w14:paraId="64078A4A" w14:textId="7561F4CB" w:rsidR="008A5AA5" w:rsidRDefault="008A5AA5" w:rsidP="006F0B72">
      <w:pPr>
        <w:rPr>
          <w:sz w:val="28"/>
          <w:szCs w:val="28"/>
        </w:rPr>
      </w:pPr>
      <w:r>
        <w:rPr>
          <w:sz w:val="28"/>
          <w:szCs w:val="28"/>
        </w:rPr>
        <w:t>1950</w:t>
      </w:r>
      <w:r>
        <w:rPr>
          <w:sz w:val="28"/>
          <w:szCs w:val="28"/>
        </w:rPr>
        <w:tab/>
        <w:t>H.T.</w:t>
      </w:r>
      <w:r>
        <w:rPr>
          <w:sz w:val="28"/>
          <w:szCs w:val="28"/>
        </w:rPr>
        <w:tab/>
        <w:t>Sjöofficersmässen Långa raden Skeppsholmen  Middag</w:t>
      </w:r>
    </w:p>
    <w:p w14:paraId="49F90A8E" w14:textId="015DA543" w:rsidR="008A5AA5" w:rsidRDefault="008A5AA5" w:rsidP="006F0B72">
      <w:pPr>
        <w:rPr>
          <w:sz w:val="28"/>
          <w:szCs w:val="28"/>
        </w:rPr>
      </w:pPr>
      <w:r>
        <w:rPr>
          <w:sz w:val="28"/>
          <w:szCs w:val="28"/>
        </w:rPr>
        <w:t>1955</w:t>
      </w:r>
      <w:r>
        <w:rPr>
          <w:sz w:val="28"/>
          <w:szCs w:val="28"/>
        </w:rPr>
        <w:tab/>
        <w:t>H.T.</w:t>
      </w:r>
      <w:r>
        <w:rPr>
          <w:sz w:val="28"/>
          <w:szCs w:val="28"/>
        </w:rPr>
        <w:tab/>
        <w:t>Van der Nootska Palatset Middag</w:t>
      </w:r>
    </w:p>
    <w:p w14:paraId="0099AB26" w14:textId="09814148" w:rsidR="008A5AA5" w:rsidRDefault="008A5AA5" w:rsidP="006F0B72">
      <w:pPr>
        <w:rPr>
          <w:sz w:val="28"/>
          <w:szCs w:val="28"/>
        </w:rPr>
      </w:pPr>
      <w:r>
        <w:rPr>
          <w:sz w:val="28"/>
          <w:szCs w:val="28"/>
        </w:rPr>
        <w:t>1960</w:t>
      </w:r>
      <w:r>
        <w:rPr>
          <w:sz w:val="28"/>
          <w:szCs w:val="28"/>
        </w:rPr>
        <w:tab/>
        <w:t>H.T</w:t>
      </w:r>
      <w:r>
        <w:rPr>
          <w:sz w:val="28"/>
          <w:szCs w:val="28"/>
        </w:rPr>
        <w:tab/>
        <w:t>Ängby slott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947E3">
        <w:rPr>
          <w:sz w:val="28"/>
          <w:szCs w:val="28"/>
        </w:rPr>
        <w:t>Middag</w:t>
      </w:r>
    </w:p>
    <w:p w14:paraId="3EB217B6" w14:textId="60EA983F" w:rsidR="009947E3" w:rsidRDefault="009947E3" w:rsidP="006F0B72">
      <w:pPr>
        <w:rPr>
          <w:sz w:val="28"/>
          <w:szCs w:val="28"/>
        </w:rPr>
      </w:pPr>
      <w:r>
        <w:rPr>
          <w:sz w:val="28"/>
          <w:szCs w:val="28"/>
        </w:rPr>
        <w:t>1965</w:t>
      </w:r>
      <w:r>
        <w:rPr>
          <w:sz w:val="28"/>
          <w:szCs w:val="28"/>
        </w:rPr>
        <w:tab/>
        <w:t>Nyhet 2 dagar Skansens Nyloft middag</w:t>
      </w:r>
    </w:p>
    <w:p w14:paraId="22DF9AEE" w14:textId="771FC8E1" w:rsidR="009947E3" w:rsidRDefault="009947E3" w:rsidP="006F0B72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Andra dagen utflykt till Drottningholm, besök på Teatern, Kina slott </w:t>
      </w:r>
      <w:r>
        <w:rPr>
          <w:sz w:val="28"/>
          <w:szCs w:val="28"/>
        </w:rPr>
        <w:tab/>
        <w:t>kaffe i intilliggande källarvalv.</w:t>
      </w:r>
    </w:p>
    <w:p w14:paraId="196A58C0" w14:textId="2317440C" w:rsidR="009947E3" w:rsidRDefault="009947E3" w:rsidP="006F0B72">
      <w:pPr>
        <w:rPr>
          <w:sz w:val="28"/>
          <w:szCs w:val="28"/>
        </w:rPr>
      </w:pPr>
      <w:r>
        <w:rPr>
          <w:sz w:val="28"/>
          <w:szCs w:val="28"/>
        </w:rPr>
        <w:t>1969</w:t>
      </w:r>
      <w:r>
        <w:rPr>
          <w:sz w:val="28"/>
          <w:szCs w:val="28"/>
        </w:rPr>
        <w:tab/>
        <w:t>Extra resa till Karlskrona. Inkvartering: Frimurarhotellet.</w:t>
      </w:r>
    </w:p>
    <w:p w14:paraId="44D2BC8F" w14:textId="63988A32" w:rsidR="009947E3" w:rsidRDefault="009947E3" w:rsidP="009947E3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>6/9</w:t>
      </w:r>
      <w:r>
        <w:rPr>
          <w:sz w:val="28"/>
          <w:szCs w:val="28"/>
        </w:rPr>
        <w:tab/>
        <w:t>Besök i ”farbrödernas hus” först Ludvigs hus, Drottninggatan 40. Sedan Buss genom staden till farmor Gustafvas hus, kyrkorna, rådhuset m.m.</w:t>
      </w:r>
    </w:p>
    <w:p w14:paraId="6DFA8E9B" w14:textId="5F8322F5" w:rsidR="009947E3" w:rsidRDefault="009947E3" w:rsidP="009947E3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ab/>
      </w:r>
      <w:r w:rsidR="009516AB">
        <w:rPr>
          <w:sz w:val="28"/>
          <w:szCs w:val="28"/>
        </w:rPr>
        <w:t>Lunch i Victors hus Bredgatan 12, Gustafs hus med flera hus med anknytning till släkten beses.</w:t>
      </w:r>
      <w:r w:rsidR="009516AB">
        <w:rPr>
          <w:sz w:val="28"/>
          <w:szCs w:val="28"/>
        </w:rPr>
        <w:tab/>
      </w:r>
    </w:p>
    <w:p w14:paraId="44E0FA21" w14:textId="284BDB5F" w:rsidR="009516AB" w:rsidRDefault="009516AB" w:rsidP="009947E3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ab/>
        <w:t>Middag på Krutvikens sommarrestaurang.</w:t>
      </w:r>
    </w:p>
    <w:p w14:paraId="012B9DDD" w14:textId="3DFBCA90" w:rsidR="009516AB" w:rsidRDefault="009516AB" w:rsidP="009947E3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>7/9</w:t>
      </w:r>
      <w:r>
        <w:rPr>
          <w:sz w:val="28"/>
          <w:szCs w:val="28"/>
        </w:rPr>
        <w:tab/>
      </w:r>
      <w:r w:rsidR="00BE7711">
        <w:rPr>
          <w:sz w:val="28"/>
          <w:szCs w:val="28"/>
        </w:rPr>
        <w:t>Bussresa till släkt</w:t>
      </w:r>
      <w:r w:rsidR="00070AEB">
        <w:rPr>
          <w:sz w:val="28"/>
          <w:szCs w:val="28"/>
        </w:rPr>
        <w:t xml:space="preserve">gårdar tillhörande de olika farbröderna </w:t>
      </w:r>
      <w:r w:rsidR="00621D78">
        <w:rPr>
          <w:sz w:val="28"/>
          <w:szCs w:val="28"/>
        </w:rPr>
        <w:t>Hästö, Wedeby, Lyck</w:t>
      </w:r>
      <w:r w:rsidR="00D31EEA">
        <w:rPr>
          <w:sz w:val="28"/>
          <w:szCs w:val="28"/>
        </w:rPr>
        <w:t>eby, Råbacken och Augerums kyrka.</w:t>
      </w:r>
    </w:p>
    <w:p w14:paraId="57F8971F" w14:textId="1BAF5F31" w:rsidR="00D31EEA" w:rsidRDefault="00D31EEA" w:rsidP="009947E3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ab/>
      </w:r>
      <w:r w:rsidR="000E5ED0">
        <w:rPr>
          <w:sz w:val="28"/>
          <w:szCs w:val="28"/>
        </w:rPr>
        <w:t xml:space="preserve">Avslutningslunch i Ronneby </w:t>
      </w:r>
      <w:r w:rsidR="009C7110">
        <w:rPr>
          <w:sz w:val="28"/>
          <w:szCs w:val="28"/>
        </w:rPr>
        <w:t>på dåvarande Badhotellet.</w:t>
      </w:r>
    </w:p>
    <w:p w14:paraId="04459924" w14:textId="3D73EA31" w:rsidR="00BE7DA6" w:rsidRDefault="00BE7DA6" w:rsidP="00BE7DA6">
      <w:pPr>
        <w:rPr>
          <w:sz w:val="28"/>
          <w:szCs w:val="28"/>
        </w:rPr>
      </w:pPr>
      <w:r>
        <w:rPr>
          <w:sz w:val="28"/>
          <w:szCs w:val="28"/>
        </w:rPr>
        <w:t>1970</w:t>
      </w:r>
      <w:r>
        <w:rPr>
          <w:sz w:val="28"/>
          <w:szCs w:val="28"/>
        </w:rPr>
        <w:tab/>
        <w:t>2 dagar</w:t>
      </w:r>
      <w:r w:rsidR="008C2308">
        <w:rPr>
          <w:sz w:val="28"/>
          <w:szCs w:val="28"/>
        </w:rPr>
        <w:tab/>
        <w:t>Resa till Wäxiö</w:t>
      </w:r>
      <w:r w:rsidR="00322FD5">
        <w:rPr>
          <w:sz w:val="28"/>
          <w:szCs w:val="28"/>
        </w:rPr>
        <w:t>. Inkvartering Hotell Värend.</w:t>
      </w:r>
    </w:p>
    <w:p w14:paraId="588C0303" w14:textId="27987E74" w:rsidR="00322FD5" w:rsidRDefault="00322FD5" w:rsidP="00BE7DA6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1D64C8">
        <w:rPr>
          <w:sz w:val="28"/>
          <w:szCs w:val="28"/>
        </w:rPr>
        <w:t>5/9</w:t>
      </w:r>
      <w:r w:rsidR="001D64C8">
        <w:rPr>
          <w:sz w:val="28"/>
          <w:szCs w:val="28"/>
        </w:rPr>
        <w:tab/>
        <w:t>Besök på Strömbergshyttans Glasbruk</w:t>
      </w:r>
    </w:p>
    <w:p w14:paraId="079567AF" w14:textId="65531625" w:rsidR="00D85301" w:rsidRDefault="00D85301" w:rsidP="00BE7DA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Besök hos ”</w:t>
      </w:r>
      <w:r w:rsidR="00716B69">
        <w:rPr>
          <w:sz w:val="28"/>
          <w:szCs w:val="28"/>
        </w:rPr>
        <w:t>bonden på Hässlö”</w:t>
      </w:r>
    </w:p>
    <w:p w14:paraId="333812A8" w14:textId="57BB2E76" w:rsidR="00CF481F" w:rsidRDefault="00CF481F" w:rsidP="00BE7DA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Lunch på Kosta värdshus och besök </w:t>
      </w:r>
      <w:r w:rsidR="008D2207">
        <w:rPr>
          <w:sz w:val="28"/>
          <w:szCs w:val="28"/>
        </w:rPr>
        <w:t>glasutställningen</w:t>
      </w:r>
    </w:p>
    <w:p w14:paraId="37A274AC" w14:textId="77777777" w:rsidR="004A5C00" w:rsidRDefault="008D2207" w:rsidP="008E4A63">
      <w:pPr>
        <w:ind w:left="2608" w:firstLine="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Rundtur med buss </w:t>
      </w:r>
      <w:r w:rsidR="005F5711">
        <w:rPr>
          <w:sz w:val="28"/>
          <w:szCs w:val="28"/>
        </w:rPr>
        <w:t xml:space="preserve">i buss till Ugnanäs, Ljuder </w:t>
      </w:r>
      <w:r w:rsidR="008E4A63">
        <w:rPr>
          <w:sz w:val="28"/>
          <w:szCs w:val="28"/>
        </w:rPr>
        <w:t>och Hovmantorp.</w:t>
      </w:r>
    </w:p>
    <w:p w14:paraId="42EA09E5" w14:textId="77777777" w:rsidR="00606D48" w:rsidRDefault="004A5C00" w:rsidP="008E4A63">
      <w:pPr>
        <w:ind w:left="2608" w:firstLine="1"/>
        <w:rPr>
          <w:sz w:val="28"/>
          <w:szCs w:val="28"/>
        </w:rPr>
      </w:pPr>
      <w:r>
        <w:rPr>
          <w:sz w:val="28"/>
          <w:szCs w:val="28"/>
        </w:rPr>
        <w:t>Middag på Evedals Värdshus</w:t>
      </w:r>
      <w:r w:rsidR="00606D48">
        <w:rPr>
          <w:sz w:val="28"/>
          <w:szCs w:val="28"/>
        </w:rPr>
        <w:t>.</w:t>
      </w:r>
    </w:p>
    <w:p w14:paraId="543C6BD2" w14:textId="27A8C96E" w:rsidR="00E54A92" w:rsidRDefault="00E54A92" w:rsidP="006127F0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>6/9</w:t>
      </w:r>
      <w:r>
        <w:rPr>
          <w:sz w:val="28"/>
          <w:szCs w:val="28"/>
        </w:rPr>
        <w:tab/>
        <w:t xml:space="preserve">Besök </w:t>
      </w:r>
      <w:r w:rsidR="001F2A84">
        <w:rPr>
          <w:sz w:val="28"/>
          <w:szCs w:val="28"/>
        </w:rPr>
        <w:t>i Domkyrkan, Däversjö kyrka,</w:t>
      </w:r>
      <w:r w:rsidR="005F6A8E">
        <w:rPr>
          <w:sz w:val="28"/>
          <w:szCs w:val="28"/>
        </w:rPr>
        <w:t>, Ernhyltan, Ingemar Ehernbergs</w:t>
      </w:r>
      <w:r w:rsidR="006127F0">
        <w:rPr>
          <w:sz w:val="28"/>
          <w:szCs w:val="28"/>
        </w:rPr>
        <w:t xml:space="preserve"> föräldrahem</w:t>
      </w:r>
      <w:r w:rsidR="0081405E">
        <w:rPr>
          <w:sz w:val="28"/>
          <w:szCs w:val="28"/>
        </w:rPr>
        <w:t>.</w:t>
      </w:r>
    </w:p>
    <w:p w14:paraId="03769D84" w14:textId="19899B6C" w:rsidR="0081405E" w:rsidRDefault="0081405E" w:rsidP="006127F0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ab/>
        <w:t>Lu</w:t>
      </w:r>
      <w:r w:rsidR="00E64996">
        <w:rPr>
          <w:sz w:val="28"/>
          <w:szCs w:val="28"/>
        </w:rPr>
        <w:t>n</w:t>
      </w:r>
      <w:r>
        <w:rPr>
          <w:sz w:val="28"/>
          <w:szCs w:val="28"/>
        </w:rPr>
        <w:t>ch: Ryttmästa</w:t>
      </w:r>
      <w:r w:rsidR="00E64996">
        <w:rPr>
          <w:sz w:val="28"/>
          <w:szCs w:val="28"/>
        </w:rPr>
        <w:t>rgården vid Kronobergs Slottsruin</w:t>
      </w:r>
      <w:r w:rsidR="0098571A">
        <w:rPr>
          <w:sz w:val="28"/>
          <w:szCs w:val="28"/>
        </w:rPr>
        <w:t>. Smålands Museum med glasmuseet, Utvandrarnas hus</w:t>
      </w:r>
      <w:r w:rsidR="001779F9">
        <w:rPr>
          <w:sz w:val="28"/>
          <w:szCs w:val="28"/>
        </w:rPr>
        <w:t>.</w:t>
      </w:r>
    </w:p>
    <w:p w14:paraId="0A2FC7D3" w14:textId="249A9938" w:rsidR="001779F9" w:rsidRDefault="001779F9" w:rsidP="006127F0">
      <w:pPr>
        <w:ind w:left="2608" w:hanging="1303"/>
        <w:rPr>
          <w:sz w:val="28"/>
          <w:szCs w:val="28"/>
        </w:rPr>
      </w:pPr>
      <w:r>
        <w:rPr>
          <w:sz w:val="28"/>
          <w:szCs w:val="28"/>
        </w:rPr>
        <w:tab/>
        <w:t>Avskedskaffe på Hotell Vä</w:t>
      </w:r>
      <w:r w:rsidR="00293A6F">
        <w:rPr>
          <w:sz w:val="28"/>
          <w:szCs w:val="28"/>
        </w:rPr>
        <w:t>r</w:t>
      </w:r>
      <w:r>
        <w:rPr>
          <w:sz w:val="28"/>
          <w:szCs w:val="28"/>
        </w:rPr>
        <w:t>end.</w:t>
      </w:r>
    </w:p>
    <w:p w14:paraId="4B327B77" w14:textId="5270ECC8" w:rsidR="00671E2D" w:rsidRDefault="00072095" w:rsidP="00564342">
      <w:pPr>
        <w:rPr>
          <w:sz w:val="28"/>
          <w:szCs w:val="28"/>
        </w:rPr>
      </w:pPr>
      <w:r>
        <w:rPr>
          <w:sz w:val="28"/>
          <w:szCs w:val="28"/>
        </w:rPr>
        <w:t>1975</w:t>
      </w:r>
      <w:r>
        <w:rPr>
          <w:sz w:val="28"/>
          <w:szCs w:val="28"/>
        </w:rPr>
        <w:tab/>
        <w:t>30 aug.</w:t>
      </w:r>
      <w:r>
        <w:rPr>
          <w:sz w:val="28"/>
          <w:szCs w:val="28"/>
        </w:rPr>
        <w:tab/>
        <w:t>Södermanl</w:t>
      </w:r>
      <w:r w:rsidR="00642C7B">
        <w:rPr>
          <w:sz w:val="28"/>
          <w:szCs w:val="28"/>
        </w:rPr>
        <w:t xml:space="preserve">and: Fostorp lunch. Stora Djurö </w:t>
      </w:r>
      <w:r w:rsidR="00F75BCC">
        <w:rPr>
          <w:sz w:val="28"/>
          <w:szCs w:val="28"/>
        </w:rPr>
        <w:t xml:space="preserve">middag och </w:t>
      </w:r>
    </w:p>
    <w:p w14:paraId="16F7788F" w14:textId="6423AF48" w:rsidR="00564342" w:rsidRDefault="00564342" w:rsidP="0056434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="00293A6F">
        <w:rPr>
          <w:sz w:val="28"/>
          <w:szCs w:val="28"/>
        </w:rPr>
        <w:t>S</w:t>
      </w:r>
      <w:r>
        <w:rPr>
          <w:sz w:val="28"/>
          <w:szCs w:val="28"/>
        </w:rPr>
        <w:t>läktmöte</w:t>
      </w:r>
      <w:r w:rsidR="00293A6F">
        <w:rPr>
          <w:sz w:val="28"/>
          <w:szCs w:val="28"/>
        </w:rPr>
        <w:t>.</w:t>
      </w:r>
    </w:p>
    <w:p w14:paraId="025FF634" w14:textId="652EC63B" w:rsidR="00293A6F" w:rsidRDefault="00293A6F" w:rsidP="00564342">
      <w:pPr>
        <w:rPr>
          <w:sz w:val="28"/>
          <w:szCs w:val="28"/>
        </w:rPr>
      </w:pPr>
      <w:r>
        <w:rPr>
          <w:sz w:val="28"/>
          <w:szCs w:val="28"/>
        </w:rPr>
        <w:tab/>
        <w:t>31/9</w:t>
      </w:r>
      <w:r>
        <w:rPr>
          <w:sz w:val="28"/>
          <w:szCs w:val="28"/>
        </w:rPr>
        <w:tab/>
        <w:t xml:space="preserve">Utflykt </w:t>
      </w:r>
      <w:r w:rsidR="00682D3F">
        <w:rPr>
          <w:sz w:val="28"/>
          <w:szCs w:val="28"/>
        </w:rPr>
        <w:t>till Julita gård och Museum.</w:t>
      </w:r>
    </w:p>
    <w:p w14:paraId="5EBB8B60" w14:textId="1FF8F180" w:rsidR="00682D3F" w:rsidRDefault="00682D3F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Lunch </w:t>
      </w:r>
      <w:r w:rsidR="00984AD8">
        <w:rPr>
          <w:sz w:val="28"/>
          <w:szCs w:val="28"/>
        </w:rPr>
        <w:t>Julita Värdshus.</w:t>
      </w:r>
    </w:p>
    <w:p w14:paraId="66276C20" w14:textId="38E89D94" w:rsidR="00984AD8" w:rsidRDefault="00984AD8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Eftermid</w:t>
      </w:r>
      <w:r w:rsidR="00CD32F3">
        <w:rPr>
          <w:sz w:val="28"/>
          <w:szCs w:val="28"/>
        </w:rPr>
        <w:t xml:space="preserve">dagskaffe på Djurnäs hos </w:t>
      </w:r>
      <w:r w:rsidR="002E462A">
        <w:rPr>
          <w:sz w:val="28"/>
          <w:szCs w:val="28"/>
        </w:rPr>
        <w:t>Ribens.</w:t>
      </w:r>
    </w:p>
    <w:p w14:paraId="214B9A21" w14:textId="2FF00A3A" w:rsidR="00DB4AD8" w:rsidRDefault="00DB4AD8" w:rsidP="00564342">
      <w:pPr>
        <w:rPr>
          <w:sz w:val="28"/>
          <w:szCs w:val="28"/>
        </w:rPr>
      </w:pPr>
      <w:r>
        <w:rPr>
          <w:sz w:val="28"/>
          <w:szCs w:val="28"/>
        </w:rPr>
        <w:t>1978</w:t>
      </w:r>
      <w:r w:rsidR="0004283D">
        <w:rPr>
          <w:sz w:val="28"/>
          <w:szCs w:val="28"/>
        </w:rPr>
        <w:tab/>
        <w:t>14/10</w:t>
      </w:r>
      <w:r w:rsidR="0004283D">
        <w:rPr>
          <w:sz w:val="28"/>
          <w:szCs w:val="28"/>
        </w:rPr>
        <w:tab/>
        <w:t>Grythyttan</w:t>
      </w:r>
      <w:r w:rsidR="00A315D6">
        <w:rPr>
          <w:sz w:val="28"/>
          <w:szCs w:val="28"/>
        </w:rPr>
        <w:t>s Gästgiveri</w:t>
      </w:r>
    </w:p>
    <w:p w14:paraId="209283A5" w14:textId="26C51B3A" w:rsidR="00A315D6" w:rsidRDefault="00A315D6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Inkvartering i Gästgivargården </w:t>
      </w:r>
      <w:r w:rsidR="005929D2">
        <w:rPr>
          <w:sz w:val="28"/>
          <w:szCs w:val="28"/>
        </w:rPr>
        <w:t>och annex.</w:t>
      </w:r>
    </w:p>
    <w:p w14:paraId="3EBA369F" w14:textId="45C83E83" w:rsidR="005929D2" w:rsidRDefault="005929D2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554B9">
        <w:rPr>
          <w:sz w:val="28"/>
          <w:szCs w:val="28"/>
        </w:rPr>
        <w:t>Välkomstkaffe, Släktmöte och middag.</w:t>
      </w:r>
    </w:p>
    <w:p w14:paraId="2C2493DF" w14:textId="05C3130B" w:rsidR="00A554B9" w:rsidRDefault="00BF2712" w:rsidP="00564342">
      <w:pPr>
        <w:rPr>
          <w:sz w:val="28"/>
          <w:szCs w:val="28"/>
        </w:rPr>
      </w:pPr>
      <w:r>
        <w:rPr>
          <w:sz w:val="28"/>
          <w:szCs w:val="28"/>
        </w:rPr>
        <w:tab/>
        <w:t>15/10</w:t>
      </w:r>
      <w:r>
        <w:rPr>
          <w:sz w:val="28"/>
          <w:szCs w:val="28"/>
        </w:rPr>
        <w:tab/>
        <w:t>Utflykt till Sk</w:t>
      </w:r>
      <w:r w:rsidR="00A60821">
        <w:rPr>
          <w:sz w:val="28"/>
          <w:szCs w:val="28"/>
        </w:rPr>
        <w:t>r</w:t>
      </w:r>
      <w:r>
        <w:rPr>
          <w:sz w:val="28"/>
          <w:szCs w:val="28"/>
        </w:rPr>
        <w:t>äddartor</w:t>
      </w:r>
      <w:r w:rsidR="00A60821">
        <w:rPr>
          <w:sz w:val="28"/>
          <w:szCs w:val="28"/>
        </w:rPr>
        <w:t>p en Bergsmansgård</w:t>
      </w:r>
      <w:r w:rsidR="006715A5">
        <w:rPr>
          <w:sz w:val="28"/>
          <w:szCs w:val="28"/>
        </w:rPr>
        <w:t>.</w:t>
      </w:r>
    </w:p>
    <w:p w14:paraId="494BED2A" w14:textId="44EB577B" w:rsidR="006715A5" w:rsidRDefault="006715A5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Loka Brunn, Lunch</w:t>
      </w:r>
    </w:p>
    <w:p w14:paraId="34BE6BC6" w14:textId="4F3EDFDE" w:rsidR="007F5161" w:rsidRDefault="007F5161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Björkvreten ,Olles och Attes ,för hugade</w:t>
      </w:r>
      <w:r w:rsidR="001B5439">
        <w:rPr>
          <w:sz w:val="28"/>
          <w:szCs w:val="28"/>
        </w:rPr>
        <w:t>.</w:t>
      </w:r>
    </w:p>
    <w:p w14:paraId="5A14CA65" w14:textId="765CE662" w:rsidR="001B5439" w:rsidRDefault="001B5439" w:rsidP="00564342">
      <w:pPr>
        <w:rPr>
          <w:sz w:val="28"/>
          <w:szCs w:val="28"/>
        </w:rPr>
      </w:pPr>
      <w:r>
        <w:rPr>
          <w:sz w:val="28"/>
          <w:szCs w:val="28"/>
        </w:rPr>
        <w:t>1981</w:t>
      </w:r>
      <w:r>
        <w:rPr>
          <w:sz w:val="28"/>
          <w:szCs w:val="28"/>
        </w:rPr>
        <w:tab/>
      </w:r>
      <w:r w:rsidR="00465EBA">
        <w:rPr>
          <w:sz w:val="28"/>
          <w:szCs w:val="28"/>
        </w:rPr>
        <w:t>26/9</w:t>
      </w:r>
      <w:r w:rsidR="00465EBA">
        <w:rPr>
          <w:sz w:val="28"/>
          <w:szCs w:val="28"/>
        </w:rPr>
        <w:tab/>
        <w:t xml:space="preserve">Ludvigsbergs </w:t>
      </w:r>
      <w:r w:rsidR="004F72D0">
        <w:rPr>
          <w:sz w:val="28"/>
          <w:szCs w:val="28"/>
        </w:rPr>
        <w:t>Disponentbostad i M</w:t>
      </w:r>
      <w:r w:rsidR="005F268B">
        <w:rPr>
          <w:sz w:val="28"/>
          <w:szCs w:val="28"/>
        </w:rPr>
        <w:t>ünchenbryggerierna.</w:t>
      </w:r>
    </w:p>
    <w:p w14:paraId="2C5517CB" w14:textId="48C90B8C" w:rsidR="005F268B" w:rsidRDefault="005F268B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670D7">
        <w:rPr>
          <w:sz w:val="28"/>
          <w:szCs w:val="28"/>
        </w:rPr>
        <w:t>Släktmöte och middag</w:t>
      </w:r>
    </w:p>
    <w:p w14:paraId="42DCB778" w14:textId="2FAD6607" w:rsidR="00E670D7" w:rsidRDefault="00E670D7" w:rsidP="00564342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27/9 </w:t>
      </w:r>
      <w:r w:rsidR="0059037F">
        <w:rPr>
          <w:sz w:val="28"/>
          <w:szCs w:val="28"/>
        </w:rPr>
        <w:tab/>
        <w:t xml:space="preserve">Besök på Svindersviks </w:t>
      </w:r>
      <w:r w:rsidR="0059661A">
        <w:rPr>
          <w:sz w:val="28"/>
          <w:szCs w:val="28"/>
        </w:rPr>
        <w:t>gård och Carl Elds Atelje</w:t>
      </w:r>
      <w:r w:rsidR="00A37DC1">
        <w:rPr>
          <w:sz w:val="28"/>
          <w:szCs w:val="28"/>
        </w:rPr>
        <w:t>.</w:t>
      </w:r>
    </w:p>
    <w:p w14:paraId="0D3D9F96" w14:textId="387C7715" w:rsidR="00A37DC1" w:rsidRDefault="00A37DC1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Lunch hus Ribens Tegnergatan 29.</w:t>
      </w:r>
    </w:p>
    <w:p w14:paraId="57782DC9" w14:textId="620D01AC" w:rsidR="00BE18AB" w:rsidRDefault="00BE18AB" w:rsidP="00564342">
      <w:pPr>
        <w:rPr>
          <w:sz w:val="28"/>
          <w:szCs w:val="28"/>
        </w:rPr>
      </w:pPr>
      <w:r>
        <w:rPr>
          <w:sz w:val="28"/>
          <w:szCs w:val="28"/>
        </w:rPr>
        <w:t>1984</w:t>
      </w:r>
      <w:r>
        <w:rPr>
          <w:sz w:val="28"/>
          <w:szCs w:val="28"/>
        </w:rPr>
        <w:tab/>
        <w:t>21/9</w:t>
      </w:r>
      <w:r>
        <w:rPr>
          <w:sz w:val="28"/>
          <w:szCs w:val="28"/>
        </w:rPr>
        <w:tab/>
      </w:r>
      <w:r w:rsidR="0025638C">
        <w:rPr>
          <w:sz w:val="28"/>
          <w:szCs w:val="28"/>
        </w:rPr>
        <w:t xml:space="preserve">Enebybergs </w:t>
      </w:r>
      <w:r w:rsidR="000212A1">
        <w:rPr>
          <w:sz w:val="28"/>
          <w:szCs w:val="28"/>
        </w:rPr>
        <w:t xml:space="preserve">samlingslokal med </w:t>
      </w:r>
      <w:r w:rsidR="001A655B">
        <w:rPr>
          <w:sz w:val="28"/>
          <w:szCs w:val="28"/>
        </w:rPr>
        <w:t>Släktmöte</w:t>
      </w:r>
    </w:p>
    <w:p w14:paraId="09EDDE27" w14:textId="3CA062D7" w:rsidR="001A655B" w:rsidRDefault="001A655B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Enebybergs gård </w:t>
      </w:r>
      <w:r w:rsidR="00C0494B">
        <w:rPr>
          <w:sz w:val="28"/>
          <w:szCs w:val="28"/>
        </w:rPr>
        <w:t>middag.</w:t>
      </w:r>
    </w:p>
    <w:p w14:paraId="4C9C463B" w14:textId="42AEF471" w:rsidR="00C0494B" w:rsidRDefault="00C0494B" w:rsidP="00564342">
      <w:pPr>
        <w:rPr>
          <w:sz w:val="28"/>
          <w:szCs w:val="28"/>
        </w:rPr>
      </w:pPr>
      <w:r>
        <w:rPr>
          <w:sz w:val="28"/>
          <w:szCs w:val="28"/>
        </w:rPr>
        <w:tab/>
        <w:t>22/</w:t>
      </w:r>
      <w:r w:rsidR="00D17B7C">
        <w:rPr>
          <w:sz w:val="28"/>
          <w:szCs w:val="28"/>
        </w:rPr>
        <w:t>9</w:t>
      </w:r>
      <w:r w:rsidR="00D17B7C">
        <w:rPr>
          <w:sz w:val="28"/>
          <w:szCs w:val="28"/>
        </w:rPr>
        <w:tab/>
        <w:t>Utflykt till Vira bruk</w:t>
      </w:r>
      <w:r w:rsidR="00A72D07">
        <w:rPr>
          <w:sz w:val="28"/>
          <w:szCs w:val="28"/>
        </w:rPr>
        <w:t xml:space="preserve">, Roslagskulla Kyrka </w:t>
      </w:r>
    </w:p>
    <w:p w14:paraId="148DAC56" w14:textId="160AA6E5" w:rsidR="005B377D" w:rsidRDefault="005B377D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Lunch i Vaxholm på Vaxholm III</w:t>
      </w:r>
    </w:p>
    <w:p w14:paraId="440F3E8E" w14:textId="4DB18DC5" w:rsidR="00C1028B" w:rsidRDefault="00C1028B" w:rsidP="00564342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  <w:t>Besök i Vaxholms fästning</w:t>
      </w:r>
      <w:r w:rsidR="00A610F9">
        <w:rPr>
          <w:sz w:val="28"/>
          <w:szCs w:val="28"/>
        </w:rPr>
        <w:t>.</w:t>
      </w:r>
    </w:p>
    <w:p w14:paraId="43D1F10C" w14:textId="77777777" w:rsidR="00EA7692" w:rsidRDefault="00A610F9" w:rsidP="00564342">
      <w:pPr>
        <w:rPr>
          <w:sz w:val="28"/>
          <w:szCs w:val="28"/>
        </w:rPr>
      </w:pPr>
      <w:r>
        <w:rPr>
          <w:sz w:val="28"/>
          <w:szCs w:val="28"/>
        </w:rPr>
        <w:t>1987</w:t>
      </w:r>
      <w:r w:rsidR="000A4EE7">
        <w:rPr>
          <w:sz w:val="28"/>
          <w:szCs w:val="28"/>
        </w:rPr>
        <w:tab/>
      </w:r>
      <w:r w:rsidR="00074D32">
        <w:rPr>
          <w:sz w:val="28"/>
          <w:szCs w:val="28"/>
        </w:rPr>
        <w:t>17/10</w:t>
      </w:r>
      <w:r w:rsidR="00074D32">
        <w:rPr>
          <w:sz w:val="28"/>
          <w:szCs w:val="28"/>
        </w:rPr>
        <w:tab/>
      </w:r>
      <w:r w:rsidR="00623B61">
        <w:rPr>
          <w:sz w:val="28"/>
          <w:szCs w:val="28"/>
        </w:rPr>
        <w:t>Österby</w:t>
      </w:r>
      <w:r w:rsidR="00D06268">
        <w:rPr>
          <w:sz w:val="28"/>
          <w:szCs w:val="28"/>
        </w:rPr>
        <w:t>bruk Bruket besågs med den gamla s</w:t>
      </w:r>
      <w:r w:rsidR="0091715C">
        <w:rPr>
          <w:sz w:val="28"/>
          <w:szCs w:val="28"/>
        </w:rPr>
        <w:t>m</w:t>
      </w:r>
      <w:r w:rsidR="00D06268">
        <w:rPr>
          <w:sz w:val="28"/>
          <w:szCs w:val="28"/>
        </w:rPr>
        <w:t>edjan</w:t>
      </w:r>
      <w:r w:rsidR="0091715C">
        <w:rPr>
          <w:sz w:val="28"/>
          <w:szCs w:val="28"/>
        </w:rPr>
        <w:t xml:space="preserve"> </w:t>
      </w:r>
      <w:r w:rsidR="0091715C">
        <w:rPr>
          <w:sz w:val="28"/>
          <w:szCs w:val="28"/>
        </w:rPr>
        <w:tab/>
      </w:r>
      <w:r w:rsidR="0091715C">
        <w:rPr>
          <w:sz w:val="28"/>
          <w:szCs w:val="28"/>
        </w:rPr>
        <w:tab/>
        <w:t xml:space="preserve">Lunch på Gammel Tammens </w:t>
      </w:r>
      <w:r w:rsidR="00EA7692">
        <w:rPr>
          <w:sz w:val="28"/>
          <w:szCs w:val="28"/>
        </w:rPr>
        <w:t>värdshus.</w:t>
      </w:r>
    </w:p>
    <w:p w14:paraId="25DA74B7" w14:textId="77777777" w:rsidR="00C24B50" w:rsidRDefault="00EA7692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Färd till </w:t>
      </w:r>
      <w:r w:rsidR="008D3DFE">
        <w:rPr>
          <w:sz w:val="28"/>
          <w:szCs w:val="28"/>
        </w:rPr>
        <w:t xml:space="preserve">Örbyhus Slott. Visning av slottet </w:t>
      </w:r>
      <w:r w:rsidR="00C24B50">
        <w:rPr>
          <w:sz w:val="28"/>
          <w:szCs w:val="28"/>
        </w:rPr>
        <w:t>.</w:t>
      </w:r>
    </w:p>
    <w:p w14:paraId="3F9E1E64" w14:textId="77777777" w:rsidR="008C3D2A" w:rsidRDefault="00C24B50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Middag med ärtsoppa och pan</w:t>
      </w:r>
      <w:r w:rsidR="00F3677A">
        <w:rPr>
          <w:sz w:val="28"/>
          <w:szCs w:val="28"/>
        </w:rPr>
        <w:t>n</w:t>
      </w:r>
      <w:r>
        <w:rPr>
          <w:sz w:val="28"/>
          <w:szCs w:val="28"/>
        </w:rPr>
        <w:t xml:space="preserve">kakor i </w:t>
      </w:r>
      <w:r w:rsidR="00F3677A">
        <w:rPr>
          <w:sz w:val="28"/>
          <w:szCs w:val="28"/>
        </w:rPr>
        <w:t xml:space="preserve">Erik den 14:es </w:t>
      </w:r>
      <w:r w:rsidR="008C3D2A">
        <w:rPr>
          <w:sz w:val="28"/>
          <w:szCs w:val="28"/>
        </w:rPr>
        <w:t xml:space="preserve"> </w:t>
      </w:r>
      <w:r w:rsidR="008C3D2A">
        <w:rPr>
          <w:sz w:val="28"/>
          <w:szCs w:val="28"/>
        </w:rPr>
        <w:tab/>
      </w:r>
      <w:r w:rsidR="008C3D2A">
        <w:rPr>
          <w:sz w:val="28"/>
          <w:szCs w:val="28"/>
        </w:rPr>
        <w:tab/>
        <w:t>källarvalv.</w:t>
      </w:r>
    </w:p>
    <w:p w14:paraId="4FC28A53" w14:textId="77777777" w:rsidR="005E0E88" w:rsidRDefault="008C3D2A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Vinparty </w:t>
      </w:r>
      <w:r w:rsidR="002144A8">
        <w:rPr>
          <w:sz w:val="28"/>
          <w:szCs w:val="28"/>
        </w:rPr>
        <w:t>hos Ribens för hugade.</w:t>
      </w:r>
    </w:p>
    <w:p w14:paraId="3839F21F" w14:textId="77777777" w:rsidR="00B0204A" w:rsidRDefault="005E0E88" w:rsidP="00564342">
      <w:pPr>
        <w:rPr>
          <w:sz w:val="28"/>
          <w:szCs w:val="28"/>
        </w:rPr>
      </w:pPr>
      <w:r>
        <w:rPr>
          <w:sz w:val="28"/>
          <w:szCs w:val="28"/>
        </w:rPr>
        <w:t>1990</w:t>
      </w:r>
      <w:r>
        <w:rPr>
          <w:sz w:val="28"/>
          <w:szCs w:val="28"/>
        </w:rPr>
        <w:tab/>
        <w:t>6/10</w:t>
      </w:r>
      <w:r>
        <w:rPr>
          <w:sz w:val="28"/>
          <w:szCs w:val="28"/>
        </w:rPr>
        <w:tab/>
        <w:t>Samling och vin</w:t>
      </w:r>
      <w:r w:rsidR="00B0204A">
        <w:rPr>
          <w:sz w:val="28"/>
          <w:szCs w:val="28"/>
        </w:rPr>
        <w:t>party på Confidensen Ulriksdal.</w:t>
      </w:r>
    </w:p>
    <w:p w14:paraId="7C9A1610" w14:textId="77777777" w:rsidR="008C56F5" w:rsidRDefault="00B0204A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Visning av teatern </w:t>
      </w:r>
      <w:r w:rsidR="008C56F5">
        <w:rPr>
          <w:sz w:val="28"/>
          <w:szCs w:val="28"/>
        </w:rPr>
        <w:t>och ett program med Kerstin Dellert</w:t>
      </w:r>
    </w:p>
    <w:p w14:paraId="0E29A7CA" w14:textId="78FA9012" w:rsidR="00A610F9" w:rsidRDefault="008C56F5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3E07">
        <w:rPr>
          <w:sz w:val="28"/>
          <w:szCs w:val="28"/>
        </w:rPr>
        <w:t>Släktmöte och middag på Wennergrens Center.</w:t>
      </w:r>
      <w:r w:rsidR="00CB731B">
        <w:rPr>
          <w:sz w:val="28"/>
          <w:szCs w:val="28"/>
        </w:rPr>
        <w:tab/>
      </w:r>
    </w:p>
    <w:p w14:paraId="62550018" w14:textId="5A3721EB" w:rsidR="00A554B9" w:rsidRDefault="00A554B9" w:rsidP="0056434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612BCBAC" w14:textId="77777777" w:rsidR="005929D2" w:rsidRDefault="005929D2" w:rsidP="00564342">
      <w:pPr>
        <w:rPr>
          <w:sz w:val="28"/>
          <w:szCs w:val="28"/>
        </w:rPr>
      </w:pPr>
    </w:p>
    <w:p w14:paraId="4E9A3C4D" w14:textId="4B7B8105" w:rsidR="009947E3" w:rsidRPr="008A5AA5" w:rsidRDefault="00E54A92" w:rsidP="008E4A63">
      <w:pPr>
        <w:ind w:left="2608" w:firstLine="1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E4A63">
        <w:rPr>
          <w:sz w:val="28"/>
          <w:szCs w:val="28"/>
        </w:rPr>
        <w:tab/>
      </w:r>
    </w:p>
    <w:p w14:paraId="6BB05CE7" w14:textId="5E95E66D" w:rsidR="006F0B72" w:rsidRPr="008A5AA5" w:rsidRDefault="006F0B72" w:rsidP="006F0B72">
      <w:pPr>
        <w:rPr>
          <w:b/>
          <w:bCs/>
          <w:sz w:val="28"/>
          <w:szCs w:val="28"/>
        </w:rPr>
      </w:pPr>
      <w:r w:rsidRPr="008A5AA5">
        <w:rPr>
          <w:sz w:val="28"/>
          <w:szCs w:val="28"/>
        </w:rPr>
        <w:tab/>
      </w:r>
      <w:r w:rsidR="00E54A92">
        <w:rPr>
          <w:sz w:val="28"/>
          <w:szCs w:val="28"/>
        </w:rPr>
        <w:tab/>
      </w:r>
      <w:r w:rsidR="00E54A92">
        <w:rPr>
          <w:sz w:val="28"/>
          <w:szCs w:val="28"/>
        </w:rPr>
        <w:tab/>
      </w:r>
      <w:r w:rsidR="00E54A92">
        <w:rPr>
          <w:sz w:val="28"/>
          <w:szCs w:val="28"/>
        </w:rPr>
        <w:tab/>
      </w:r>
      <w:r w:rsidR="00E54A92">
        <w:rPr>
          <w:sz w:val="28"/>
          <w:szCs w:val="28"/>
        </w:rPr>
        <w:tab/>
      </w:r>
    </w:p>
    <w:sectPr w:rsidR="006F0B72" w:rsidRPr="008A5A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B72"/>
    <w:rsid w:val="000212A1"/>
    <w:rsid w:val="0004283D"/>
    <w:rsid w:val="00070AEB"/>
    <w:rsid w:val="00072095"/>
    <w:rsid w:val="00074D32"/>
    <w:rsid w:val="000A4EE7"/>
    <w:rsid w:val="000E5ED0"/>
    <w:rsid w:val="001779F9"/>
    <w:rsid w:val="001A655B"/>
    <w:rsid w:val="001B5439"/>
    <w:rsid w:val="001D64C8"/>
    <w:rsid w:val="001F2A84"/>
    <w:rsid w:val="002144A8"/>
    <w:rsid w:val="0025638C"/>
    <w:rsid w:val="00293A6F"/>
    <w:rsid w:val="002E462A"/>
    <w:rsid w:val="00322FD5"/>
    <w:rsid w:val="00465EBA"/>
    <w:rsid w:val="004A5C00"/>
    <w:rsid w:val="004F72D0"/>
    <w:rsid w:val="00564342"/>
    <w:rsid w:val="0059037F"/>
    <w:rsid w:val="005929D2"/>
    <w:rsid w:val="0059661A"/>
    <w:rsid w:val="005B377D"/>
    <w:rsid w:val="005E0E88"/>
    <w:rsid w:val="005F268B"/>
    <w:rsid w:val="005F5711"/>
    <w:rsid w:val="005F6A8E"/>
    <w:rsid w:val="00606D48"/>
    <w:rsid w:val="006127F0"/>
    <w:rsid w:val="00621D78"/>
    <w:rsid w:val="00623B61"/>
    <w:rsid w:val="00642C7B"/>
    <w:rsid w:val="006715A5"/>
    <w:rsid w:val="00671E2D"/>
    <w:rsid w:val="00682D3F"/>
    <w:rsid w:val="006F0B72"/>
    <w:rsid w:val="00716B69"/>
    <w:rsid w:val="007E0FCF"/>
    <w:rsid w:val="007F5161"/>
    <w:rsid w:val="0081405E"/>
    <w:rsid w:val="00893E07"/>
    <w:rsid w:val="008A5AA5"/>
    <w:rsid w:val="008C2308"/>
    <w:rsid w:val="008C3D2A"/>
    <w:rsid w:val="008C56F5"/>
    <w:rsid w:val="008D2207"/>
    <w:rsid w:val="008D3DFE"/>
    <w:rsid w:val="008E4A63"/>
    <w:rsid w:val="0091715C"/>
    <w:rsid w:val="009516AB"/>
    <w:rsid w:val="00984AD8"/>
    <w:rsid w:val="0098571A"/>
    <w:rsid w:val="009947E3"/>
    <w:rsid w:val="009C7110"/>
    <w:rsid w:val="00A315D6"/>
    <w:rsid w:val="00A37DC1"/>
    <w:rsid w:val="00A5473B"/>
    <w:rsid w:val="00A554B9"/>
    <w:rsid w:val="00A60821"/>
    <w:rsid w:val="00A610F9"/>
    <w:rsid w:val="00A72D07"/>
    <w:rsid w:val="00B0204A"/>
    <w:rsid w:val="00BE18AB"/>
    <w:rsid w:val="00BE7711"/>
    <w:rsid w:val="00BE7DA6"/>
    <w:rsid w:val="00BF2712"/>
    <w:rsid w:val="00C0494B"/>
    <w:rsid w:val="00C1028B"/>
    <w:rsid w:val="00C24B50"/>
    <w:rsid w:val="00CB731B"/>
    <w:rsid w:val="00CD32F3"/>
    <w:rsid w:val="00CF481F"/>
    <w:rsid w:val="00D06268"/>
    <w:rsid w:val="00D17B7C"/>
    <w:rsid w:val="00D31EEA"/>
    <w:rsid w:val="00D85301"/>
    <w:rsid w:val="00DB4AD8"/>
    <w:rsid w:val="00E54A92"/>
    <w:rsid w:val="00E64996"/>
    <w:rsid w:val="00E670D7"/>
    <w:rsid w:val="00EA7692"/>
    <w:rsid w:val="00F3677A"/>
    <w:rsid w:val="00F75BCC"/>
    <w:rsid w:val="00F9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0CBB"/>
  <w15:chartTrackingRefBased/>
  <w15:docId w15:val="{872332B7-1B49-4F89-AD7E-3EE7870E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453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Ernberg</dc:creator>
  <cp:keywords/>
  <dc:description/>
  <cp:lastModifiedBy>jan Ernberg</cp:lastModifiedBy>
  <cp:revision>82</cp:revision>
  <dcterms:created xsi:type="dcterms:W3CDTF">2023-01-06T11:42:00Z</dcterms:created>
  <dcterms:modified xsi:type="dcterms:W3CDTF">2023-01-06T14:12:00Z</dcterms:modified>
</cp:coreProperties>
</file>