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F2528" w14:textId="77777777" w:rsidR="00844B76" w:rsidRPr="00844B76" w:rsidRDefault="00844B76" w:rsidP="00844B7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72"/>
          <w:szCs w:val="72"/>
          <w:lang w:eastAsia="sv-SE"/>
        </w:rPr>
      </w:pPr>
      <w:r w:rsidRPr="00844B76">
        <w:rPr>
          <w:rFonts w:ascii="Times New Roman" w:eastAsia="Times New Roman" w:hAnsi="Times New Roman" w:cs="Times New Roman"/>
          <w:b/>
          <w:bCs/>
          <w:kern w:val="36"/>
          <w:sz w:val="72"/>
          <w:szCs w:val="72"/>
          <w:lang w:eastAsia="sv-SE"/>
        </w:rPr>
        <w:t>Släktmöten</w:t>
      </w:r>
    </w:p>
    <w:tbl>
      <w:tblPr>
        <w:tblW w:w="905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7"/>
        <w:gridCol w:w="2301"/>
        <w:gridCol w:w="4959"/>
        <w:gridCol w:w="553"/>
        <w:gridCol w:w="85"/>
      </w:tblGrid>
      <w:tr w:rsidR="00844B76" w:rsidRPr="00844B76" w14:paraId="13915506" w14:textId="77777777" w:rsidTr="00723229">
        <w:trPr>
          <w:tblCellSpacing w:w="15" w:type="dxa"/>
        </w:trPr>
        <w:tc>
          <w:tcPr>
            <w:tcW w:w="11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D1606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År</w:t>
            </w:r>
          </w:p>
        </w:tc>
        <w:tc>
          <w:tcPr>
            <w:tcW w:w="2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B0BA2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Datum</w:t>
            </w:r>
          </w:p>
        </w:tc>
        <w:tc>
          <w:tcPr>
            <w:tcW w:w="52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A07A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844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>Local</w:t>
            </w:r>
            <w:proofErr w:type="spellEnd"/>
            <w:r w:rsidRPr="00844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 xml:space="preserve"> - besökta sevärdheter och områden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3E47C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sv-SE"/>
              </w:rPr>
              <w:t xml:space="preserve">Möte Nr </w:t>
            </w:r>
          </w:p>
        </w:tc>
      </w:tr>
      <w:tr w:rsidR="00844B76" w:rsidRPr="00844B76" w14:paraId="31EAD484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770D7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30C1A6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81B31B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4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Hotell Rosenbad </w:t>
              </w:r>
            </w:hyperlink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0D65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</w:t>
            </w:r>
          </w:p>
        </w:tc>
      </w:tr>
      <w:tr w:rsidR="00844B76" w:rsidRPr="00844B76" w14:paraId="5007566D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7A5C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D02E6C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1984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Högloftet, Skansen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B109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</w:t>
            </w:r>
          </w:p>
        </w:tc>
      </w:tr>
      <w:tr w:rsidR="00844B76" w:rsidRPr="00844B76" w14:paraId="1344A82B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B860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108F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0D5F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Hotell Anglais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CA14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</w:t>
            </w:r>
          </w:p>
        </w:tc>
      </w:tr>
      <w:tr w:rsidR="00844B76" w:rsidRPr="00844B76" w14:paraId="189B404D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3F0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1EAD8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B465F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5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Hotell Royals festvåning</w:t>
              </w:r>
            </w:hyperlink>
            <w:r w:rsidR="00844B76"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7858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</w:t>
            </w:r>
          </w:p>
        </w:tc>
      </w:tr>
      <w:tr w:rsidR="00844B76" w:rsidRPr="00844B76" w14:paraId="47699E91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E87C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AC301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E443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Hotell Gillet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C411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</w:t>
            </w:r>
          </w:p>
        </w:tc>
      </w:tr>
      <w:tr w:rsidR="00844B76" w:rsidRPr="00844B76" w14:paraId="45C9417B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4F5A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09409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BCF9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Långa Raden, Skeppsholmen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8E30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</w:t>
            </w:r>
          </w:p>
        </w:tc>
      </w:tr>
      <w:tr w:rsidR="00844B76" w:rsidRPr="00844B76" w14:paraId="5F5AFC19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E1D44A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9F518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5C8E3C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6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Van </w:t>
              </w:r>
              <w:proofErr w:type="spellStart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der</w:t>
              </w:r>
              <w:proofErr w:type="spellEnd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 </w:t>
              </w:r>
              <w:proofErr w:type="spellStart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Nootska</w:t>
              </w:r>
              <w:proofErr w:type="spellEnd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 Palatset</w:t>
              </w:r>
            </w:hyperlink>
            <w:r w:rsidR="00844B76"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C958A7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7</w:t>
            </w:r>
          </w:p>
        </w:tc>
      </w:tr>
      <w:tr w:rsidR="00844B76" w:rsidRPr="00844B76" w14:paraId="68D49086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86279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AABEB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4AA3C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7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Ängby Slott</w:t>
              </w:r>
            </w:hyperlink>
            <w:r w:rsidR="00844B76"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E39B9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</w:tc>
      </w:tr>
      <w:tr w:rsidR="00844B76" w:rsidRPr="00844B76" w14:paraId="2EABFD2E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B9460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FB90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Höst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B315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Nyloftet</w:t>
            </w:r>
            <w:proofErr w:type="spell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, Skansen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11B079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9</w:t>
            </w:r>
          </w:p>
        </w:tc>
      </w:tr>
      <w:tr w:rsidR="00844B76" w:rsidRPr="00844B76" w14:paraId="0103B33D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CA4C8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A42A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6-7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CE5A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Karlskrona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D211D9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10</w:t>
            </w:r>
          </w:p>
        </w:tc>
      </w:tr>
      <w:tr w:rsidR="00844B76" w:rsidRPr="00844B76" w14:paraId="6E5D8F65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FD2E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9993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5-6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6CC8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Växiö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0CB2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11</w:t>
            </w:r>
          </w:p>
        </w:tc>
      </w:tr>
      <w:tr w:rsidR="00844B76" w:rsidRPr="00844B76" w14:paraId="2FAB6CC4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310C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84CBC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30-31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648DFB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8" w:history="1">
              <w:proofErr w:type="spellStart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Fostorp</w:t>
              </w:r>
              <w:proofErr w:type="spellEnd"/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, Södermanland </w:t>
              </w:r>
            </w:hyperlink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A7AD2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12</w:t>
            </w:r>
          </w:p>
        </w:tc>
      </w:tr>
      <w:tr w:rsidR="00844B76" w:rsidRPr="00844B76" w14:paraId="554192F6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877B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96740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14-15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ED7592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9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 xml:space="preserve">Grythyttans värdshus </w:t>
              </w:r>
            </w:hyperlink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4641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13</w:t>
            </w:r>
          </w:p>
        </w:tc>
      </w:tr>
      <w:tr w:rsidR="00844B76" w:rsidRPr="00844B76" w14:paraId="220FC42A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AFCCD2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16BE2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A47D8B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10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Stockholm</w:t>
              </w:r>
            </w:hyperlink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0F910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14</w:t>
            </w:r>
          </w:p>
        </w:tc>
      </w:tr>
      <w:tr w:rsidR="00844B76" w:rsidRPr="00844B76" w14:paraId="37049FFB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541B8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170E1A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27-27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4E89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Ludvigsbergs</w:t>
            </w:r>
            <w:proofErr w:type="spell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disponentbostad, </w:t>
            </w:r>
            <w:proofErr w:type="spell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Munchenbryggerierna</w:t>
            </w:r>
            <w:proofErr w:type="spell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DCC1D4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15</w:t>
            </w:r>
          </w:p>
        </w:tc>
      </w:tr>
      <w:tr w:rsidR="00844B76" w:rsidRPr="00844B76" w14:paraId="5BF3798E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7A4257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4FDB7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21-22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A47372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11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Enebybergs Gård, Danderyd</w:t>
              </w:r>
            </w:hyperlink>
            <w:r w:rsidR="00844B76"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DD439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16</w:t>
            </w:r>
          </w:p>
        </w:tc>
      </w:tr>
      <w:tr w:rsidR="00844B76" w:rsidRPr="00844B76" w14:paraId="0C4FE288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B172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04E3FA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17/10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AC45C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Österbybruk, Uppland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BF5C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17</w:t>
            </w:r>
          </w:p>
        </w:tc>
      </w:tr>
      <w:tr w:rsidR="00844B76" w:rsidRPr="00844B76" w14:paraId="7D582DC3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220C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0FE17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6/10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0730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Confidencen</w:t>
            </w:r>
            <w:proofErr w:type="spell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, Ulriksdal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898FA4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18</w:t>
            </w:r>
          </w:p>
        </w:tc>
      </w:tr>
      <w:tr w:rsidR="00844B76" w:rsidRPr="00844B76" w14:paraId="5B45BFB7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E091F8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CA1F2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21/8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DAC5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Långa </w:t>
            </w: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Raden ,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Skeppsholmen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A316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</w:t>
            </w:r>
          </w:p>
        </w:tc>
      </w:tr>
      <w:tr w:rsidR="00844B76" w:rsidRPr="00844B76" w14:paraId="13132B2C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D8A906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D900F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17-19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760B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Karlskrona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5596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</w:t>
            </w:r>
          </w:p>
        </w:tc>
      </w:tr>
      <w:tr w:rsidR="00844B76" w:rsidRPr="00844B76" w14:paraId="5C0896D1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BE24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D530A4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7AB7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Enebybergs Gård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38D9C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21</w:t>
            </w:r>
          </w:p>
        </w:tc>
      </w:tr>
      <w:tr w:rsidR="00844B76" w:rsidRPr="00844B76" w14:paraId="1944E41F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EA7D1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8D93E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21-22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42CA9C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7"/>
                <w:szCs w:val="27"/>
                <w:lang w:eastAsia="sv-SE"/>
              </w:rPr>
              <w:t>Lund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638729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22</w:t>
            </w:r>
          </w:p>
        </w:tc>
      </w:tr>
      <w:tr w:rsidR="00844B76" w:rsidRPr="00844B76" w14:paraId="5A1F4D50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F043E5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9585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17-18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0067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Orrefors- Småland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5A8F3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23</w:t>
            </w:r>
          </w:p>
        </w:tc>
      </w:tr>
      <w:tr w:rsidR="00844B76" w:rsidRPr="00844B76" w14:paraId="174CED0C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5EA7F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6214AD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10-11</w:t>
            </w:r>
            <w:proofErr w:type="gramEnd"/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02B81" w14:textId="77777777" w:rsidR="00844B76" w:rsidRPr="00844B76" w:rsidRDefault="00E048C3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hyperlink r:id="rId12" w:history="1">
              <w:r w:rsidR="00844B76" w:rsidRPr="00844B7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sv-SE"/>
                </w:rPr>
                <w:t>Köpenhamn</w:t>
              </w:r>
            </w:hyperlink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51DB0B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44B7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24</w:t>
            </w:r>
          </w:p>
        </w:tc>
      </w:tr>
      <w:tr w:rsidR="00844B76" w:rsidRPr="00844B76" w14:paraId="4273AE0B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2E93BD" w14:textId="4C4A952D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E6A434" w14:textId="11896441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30-31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1366A7B" w14:textId="62351A4E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KI Läkarförbundet, Gamla Stan, Postmuseum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9FD9CF" w14:textId="507F17F0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25</w:t>
            </w:r>
          </w:p>
        </w:tc>
      </w:tr>
      <w:tr w:rsidR="00844B76" w:rsidRPr="00844B76" w14:paraId="11D15B83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AE8BFA6" w14:textId="2745ABB1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0D3378" w14:textId="4EF526BF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27-28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7C7FA6" w14:textId="30C5EE31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Stockholm, Haga tingshus, Middag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Grillska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huset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39E349" w14:textId="7418929D" w:rsidR="00844B76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844B76" w:rsidRPr="00844B76" w14:paraId="04063D87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B06AF6" w14:textId="5AAEDEF8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0425F3" w14:textId="66312660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23-24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30B929" w14:textId="7ECCB3C4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Karlskrona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3C4A96" w14:textId="7EBCBE0F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27</w:t>
            </w:r>
          </w:p>
        </w:tc>
      </w:tr>
      <w:tr w:rsidR="00844B76" w:rsidRPr="00844B76" w14:paraId="3E682E9B" w14:textId="77777777" w:rsidTr="00723229">
        <w:trPr>
          <w:trHeight w:val="315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5EBEF7" w14:textId="4280A8E3" w:rsid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2017</w:t>
            </w:r>
          </w:p>
          <w:p w14:paraId="7E732022" w14:textId="370F2081" w:rsidR="00D13FEA" w:rsidRPr="00844B76" w:rsidRDefault="00D13FEA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A4AC1E" w14:textId="61B3B8D8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19-20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6BC6CD" w14:textId="196D03C3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Vaxholm, Elds ateljé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B68063" w14:textId="6385B0F0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28</w:t>
            </w:r>
          </w:p>
        </w:tc>
      </w:tr>
      <w:tr w:rsidR="00844B76" w:rsidRPr="00844B76" w14:paraId="6C8B5036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D0C594" w14:textId="344E95F8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2022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388D5E" w14:textId="28506E36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11-12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/6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941761" w14:textId="660D1FE7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Prästgården,Östra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Vingåker</w:t>
            </w: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1C1F9" w14:textId="769B70C2" w:rsidR="00844B76" w:rsidRPr="00844B76" w:rsidRDefault="00723229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29</w:t>
            </w:r>
          </w:p>
        </w:tc>
      </w:tr>
      <w:tr w:rsidR="00844B76" w:rsidRPr="00844B76" w14:paraId="0F263070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79110E4" w14:textId="4B4530F4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41DC9C" w14:textId="5B2F93C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B92816" w14:textId="3BC04BFA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439E8B" w14:textId="65E5CB9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844B76" w:rsidRPr="00844B76" w14:paraId="1E0DA147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1CE891" w14:textId="51BA7051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12DF23" w14:textId="4323DBF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072119" w14:textId="50074D0D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8D9EB0" w14:textId="3873DD8D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844B76" w:rsidRPr="00844B76" w14:paraId="798E3E5C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F0E462" w14:textId="31E2A03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7630EF" w14:textId="0CE114AB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40168B" w14:textId="080A440B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ADA48B" w14:textId="7873A83E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844B76" w:rsidRPr="00844B76" w14:paraId="515AFCC8" w14:textId="77777777" w:rsidTr="0072322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FB55C4" w14:textId="1731611F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163445" w14:textId="706CC0E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DFFC67" w14:textId="6C721A6D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EE2E43E" w14:textId="5E292B61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844B76" w:rsidRPr="00844B76" w14:paraId="18BF9A96" w14:textId="77777777" w:rsidTr="00723229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071D4" w14:textId="7AE9E74A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3B9E71" w14:textId="27FEF42B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3A3961" w14:textId="4441B664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80" w:type="dxa"/>
            <w:vAlign w:val="center"/>
          </w:tcPr>
          <w:p w14:paraId="1EB82066" w14:textId="77777777" w:rsidR="00844B76" w:rsidRPr="00844B76" w:rsidRDefault="00844B76" w:rsidP="00844B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</w:tbl>
    <w:p w14:paraId="099A2272" w14:textId="77777777" w:rsidR="004325BA" w:rsidRDefault="004325BA"/>
    <w:sectPr w:rsidR="004325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B76"/>
    <w:rsid w:val="004325BA"/>
    <w:rsid w:val="00723229"/>
    <w:rsid w:val="00844B76"/>
    <w:rsid w:val="00D1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F922C"/>
  <w15:chartTrackingRefBased/>
  <w15:docId w15:val="{3CF6034A-0986-49BB-9AE6-85EE54F87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9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rnberg.info/slaktmote%201975_v2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rnberg.info/slaktmote%201960_v2.html" TargetMode="External"/><Relationship Id="rId12" Type="http://schemas.openxmlformats.org/officeDocument/2006/relationships/hyperlink" Target="http://www.ernberg.info/Slaktmote%202005_v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rnberg.info/slaktmote%201955_v2.html" TargetMode="External"/><Relationship Id="rId11" Type="http://schemas.openxmlformats.org/officeDocument/2006/relationships/hyperlink" Target="http://www.ernberg.info/slaktmote%201984_v2.html" TargetMode="External"/><Relationship Id="rId5" Type="http://schemas.openxmlformats.org/officeDocument/2006/relationships/hyperlink" Target="http://www.ernberg.info/slaktmote%201940_v2.html" TargetMode="External"/><Relationship Id="rId10" Type="http://schemas.openxmlformats.org/officeDocument/2006/relationships/hyperlink" Target="http://www.ernberg.info/Slaktmote%201980_v2.html" TargetMode="External"/><Relationship Id="rId4" Type="http://schemas.openxmlformats.org/officeDocument/2006/relationships/hyperlink" Target="http://www.ernberg.info/slaktmote%201925_v2.html" TargetMode="External"/><Relationship Id="rId9" Type="http://schemas.openxmlformats.org/officeDocument/2006/relationships/hyperlink" Target="http://www.ernberg.info/Slaktmote%201978_v2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Ernberg</dc:creator>
  <cp:keywords/>
  <dc:description/>
  <cp:lastModifiedBy>jan Ernberg</cp:lastModifiedBy>
  <cp:revision>2</cp:revision>
  <dcterms:created xsi:type="dcterms:W3CDTF">2023-01-07T16:15:00Z</dcterms:created>
  <dcterms:modified xsi:type="dcterms:W3CDTF">2023-01-07T16:15:00Z</dcterms:modified>
</cp:coreProperties>
</file>