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4CCDD" w14:textId="405769C0" w:rsidR="00F94755" w:rsidRDefault="00313C71">
      <w:r>
        <w:t xml:space="preserve">  </w:t>
      </w:r>
      <w:r w:rsidR="00840E12">
        <w:rPr>
          <w:noProof/>
        </w:rPr>
        <w:drawing>
          <wp:inline distT="0" distB="0" distL="0" distR="0" wp14:anchorId="3EC1F143" wp14:editId="30E46AEB">
            <wp:extent cx="2711766" cy="3615690"/>
            <wp:effectExtent l="0" t="0" r="0" b="3810"/>
            <wp:docPr id="17563698" name="Bildobjekt 1" descr="En bild som visar klädsel, träd, person, utomhus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3698" name="Bildobjekt 1" descr="En bild som visar klädsel, träd, person, utomhus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751337" cy="3668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="00840E12">
        <w:rPr>
          <w:noProof/>
        </w:rPr>
        <w:drawing>
          <wp:inline distT="0" distB="0" distL="0" distR="0" wp14:anchorId="1CD676D8" wp14:editId="6A9A079F">
            <wp:extent cx="2707163" cy="3609550"/>
            <wp:effectExtent l="0" t="0" r="0" b="0"/>
            <wp:docPr id="722423063" name="Bildobjekt 2" descr="En bild som visar utomhus, klädsel, fotbeklädnader, perso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423063" name="Bildobjekt 2" descr="En bild som visar utomhus, klädsel, fotbeklädnader, person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717157" cy="362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7BB54" w14:textId="59CB0EC1" w:rsidR="00840E12" w:rsidRDefault="00313C71">
      <w:r>
        <w:t>Ingemar hälsar välkommen</w:t>
      </w:r>
      <w:r>
        <w:tab/>
      </w:r>
      <w:r>
        <w:tab/>
      </w:r>
      <w:r>
        <w:tab/>
        <w:t>Nästan hela gänget</w:t>
      </w:r>
    </w:p>
    <w:p w14:paraId="7733DFE0" w14:textId="0B06502F" w:rsidR="00840E12" w:rsidRDefault="00840E12"/>
    <w:p w14:paraId="68D4449C" w14:textId="77777777" w:rsidR="00840E12" w:rsidRDefault="00840E12"/>
    <w:p w14:paraId="1EB94498" w14:textId="54718DDB" w:rsidR="00840E12" w:rsidRDefault="00840E12">
      <w:r>
        <w:rPr>
          <w:noProof/>
        </w:rPr>
        <w:drawing>
          <wp:inline distT="0" distB="0" distL="0" distR="0" wp14:anchorId="54FFBF9A" wp14:editId="445CA2F5">
            <wp:extent cx="2781300" cy="3708400"/>
            <wp:effectExtent l="0" t="0" r="0" b="6350"/>
            <wp:docPr id="1068961043" name="Bildobjekt 3" descr="En bild som visar klädsel, utomhus, person, perso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961043" name="Bildobjekt 3" descr="En bild som visar klädsel, utomhus, person, person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596" cy="37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3C71">
        <w:t xml:space="preserve">    </w:t>
      </w:r>
      <w:r w:rsidR="00313C71">
        <w:rPr>
          <w:noProof/>
        </w:rPr>
        <w:drawing>
          <wp:inline distT="0" distB="0" distL="0" distR="0" wp14:anchorId="145332AD" wp14:editId="5B627371">
            <wp:extent cx="2788444" cy="3717925"/>
            <wp:effectExtent l="0" t="0" r="0" b="0"/>
            <wp:docPr id="1637879344" name="Bildobjekt 4" descr="En bild som visar klädsel, utomhus, träd, perso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879344" name="Bildobjekt 4" descr="En bild som visar klädsel, utomhus, träd, person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602" cy="3740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46EC0" w14:textId="37AFFA63" w:rsidR="00840E12" w:rsidRDefault="00313C71">
      <w:r>
        <w:t>Vinnare av boulen Per och 2: a Jonas och Jan</w:t>
      </w:r>
      <w:r>
        <w:tab/>
        <w:t>Delar av gänget igen</w:t>
      </w:r>
    </w:p>
    <w:p w14:paraId="1A506C29" w14:textId="34D6564F" w:rsidR="00840E12" w:rsidRDefault="00840E12"/>
    <w:p w14:paraId="1CC84882" w14:textId="77777777" w:rsidR="00840E12" w:rsidRDefault="00840E12"/>
    <w:p w14:paraId="6F7BD65D" w14:textId="68FA3985" w:rsidR="00840E12" w:rsidRDefault="00840E12">
      <w:r>
        <w:rPr>
          <w:noProof/>
        </w:rPr>
        <w:drawing>
          <wp:inline distT="0" distB="0" distL="0" distR="0" wp14:anchorId="4BBA26BB" wp14:editId="035DE667">
            <wp:extent cx="2180749" cy="2907667"/>
            <wp:effectExtent l="0" t="0" r="0" b="6985"/>
            <wp:docPr id="1520479004" name="Bildobjekt 5" descr="En bild som visar person, utomhus, klädsel, trä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479004" name="Bildobjekt 5" descr="En bild som visar person, utomhus, klädsel, träd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96767" cy="29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3C71">
        <w:t xml:space="preserve">                </w:t>
      </w:r>
      <w:r w:rsidR="00313C71">
        <w:rPr>
          <w:noProof/>
        </w:rPr>
        <w:drawing>
          <wp:inline distT="0" distB="0" distL="0" distR="0" wp14:anchorId="03D3A61F" wp14:editId="7D500F0A">
            <wp:extent cx="2188369" cy="2917824"/>
            <wp:effectExtent l="0" t="0" r="2540" b="0"/>
            <wp:docPr id="583204328" name="Bildobjekt 6" descr="En bild som visar person, klädsel, utomhus, trä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204328" name="Bildobjekt 6" descr="En bild som visar person, klädsel, utomhus, träd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444" cy="2939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A848F" w14:textId="3100AE08" w:rsidR="00840E12" w:rsidRDefault="00313C71">
      <w:r>
        <w:t>Jonas läser upp brev</w:t>
      </w:r>
      <w:r>
        <w:tab/>
      </w:r>
      <w:r>
        <w:tab/>
      </w:r>
      <w:r w:rsidR="006F7F6C">
        <w:t xml:space="preserve">        </w:t>
      </w:r>
      <w:r>
        <w:t>Jarl i b</w:t>
      </w:r>
      <w:r w:rsidR="006F7F6C">
        <w:t>erä</w:t>
      </w:r>
      <w:r>
        <w:t>ttartagen</w:t>
      </w:r>
      <w:r w:rsidR="006F7F6C">
        <w:t xml:space="preserve"> till Jesper</w:t>
      </w:r>
    </w:p>
    <w:p w14:paraId="7A25C115" w14:textId="7BD0EA0B" w:rsidR="00840E12" w:rsidRDefault="00840E12"/>
    <w:p w14:paraId="7131ED2F" w14:textId="77777777" w:rsidR="00840E12" w:rsidRDefault="00840E12"/>
    <w:p w14:paraId="794D53A0" w14:textId="6B45F4CA" w:rsidR="00840E12" w:rsidRDefault="00840E12">
      <w:r>
        <w:rPr>
          <w:noProof/>
        </w:rPr>
        <w:drawing>
          <wp:inline distT="0" distB="0" distL="0" distR="0" wp14:anchorId="0F5D2368" wp14:editId="599D298E">
            <wp:extent cx="2471420" cy="3295227"/>
            <wp:effectExtent l="0" t="0" r="5080" b="635"/>
            <wp:docPr id="217950959" name="Bildobjekt 7" descr="En bild som visar utomhus, klädsel, gräs, trä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950959" name="Bildobjekt 7" descr="En bild som visar utomhus, klädsel, gräs, träd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552" cy="331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3C71">
        <w:t xml:space="preserve">   </w:t>
      </w:r>
      <w:r w:rsidR="00313C71">
        <w:rPr>
          <w:noProof/>
        </w:rPr>
        <w:drawing>
          <wp:inline distT="0" distB="0" distL="0" distR="0" wp14:anchorId="75CCEAB5" wp14:editId="1E77163F">
            <wp:extent cx="2462530" cy="3283373"/>
            <wp:effectExtent l="0" t="0" r="0" b="0"/>
            <wp:docPr id="1581032361" name="Bildobjekt 8" descr="En bild som visar klädsel, person, träd, utomhus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032361" name="Bildobjekt 8" descr="En bild som visar klädsel, person, träd, utomhus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467" cy="3308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5C67D" w14:textId="4DFD8205" w:rsidR="00840E12" w:rsidRDefault="006F7F6C">
      <w:r>
        <w:t>Välbehövlig vila och fika</w:t>
      </w:r>
      <w:r>
        <w:tab/>
      </w:r>
      <w:r>
        <w:tab/>
        <w:t xml:space="preserve">      Klanen Hök</w:t>
      </w:r>
    </w:p>
    <w:p w14:paraId="00DAAF5F" w14:textId="77777777" w:rsidR="00840E12" w:rsidRDefault="00840E12"/>
    <w:p w14:paraId="221CE3F1" w14:textId="161AF13E" w:rsidR="00840E12" w:rsidRDefault="00840E12">
      <w:r>
        <w:rPr>
          <w:noProof/>
        </w:rPr>
        <w:lastRenderedPageBreak/>
        <w:drawing>
          <wp:inline distT="0" distB="0" distL="0" distR="0" wp14:anchorId="49862B0D" wp14:editId="1EEDA8F2">
            <wp:extent cx="2671287" cy="3561715"/>
            <wp:effectExtent l="0" t="0" r="0" b="635"/>
            <wp:docPr id="2088716884" name="Bildobjekt 10" descr="En bild som visar klädsel, person, träd, utomhus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716884" name="Bildobjekt 10" descr="En bild som visar klädsel, person, träd, utomhus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650" cy="3590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3C71">
        <w:t xml:space="preserve">  </w:t>
      </w:r>
      <w:r>
        <w:rPr>
          <w:noProof/>
        </w:rPr>
        <w:drawing>
          <wp:inline distT="0" distB="0" distL="0" distR="0" wp14:anchorId="5B4FF1A2" wp14:editId="35AFC6C4">
            <wp:extent cx="2671604" cy="3562139"/>
            <wp:effectExtent l="0" t="0" r="0" b="635"/>
            <wp:docPr id="1670791693" name="Bildobjekt 9" descr="En bild som visar klädsel, person, utomhus, trä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791693" name="Bildobjekt 9" descr="En bild som visar klädsel, person, utomhus, träd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862" cy="3575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A8604" w14:textId="509E13DB" w:rsidR="006F7F6C" w:rsidRDefault="006F7F6C">
      <w:r>
        <w:t>Jan och Ingemar</w:t>
      </w:r>
      <w:r>
        <w:tab/>
      </w:r>
      <w:r>
        <w:tab/>
        <w:t xml:space="preserve">         Janet och Malin med barnbarn</w:t>
      </w:r>
    </w:p>
    <w:p w14:paraId="76CED45C" w14:textId="73C647C6" w:rsidR="00840E12" w:rsidRDefault="00AA3397">
      <w:r>
        <w:rPr>
          <w:noProof/>
        </w:rPr>
        <w:drawing>
          <wp:inline distT="0" distB="0" distL="0" distR="0" wp14:anchorId="2BA94806" wp14:editId="0CE661B7">
            <wp:extent cx="2681764" cy="3575685"/>
            <wp:effectExtent l="0" t="0" r="4445" b="5715"/>
            <wp:docPr id="1021676133" name="Bildobjekt 13" descr="En bild som visar klädsel, person, person, utomhus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676133" name="Bildobjekt 13" descr="En bild som visar klädsel, person, person, utomhus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3855" cy="3578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18BC7EA1" wp14:editId="36D7B924">
            <wp:extent cx="2657475" cy="3543300"/>
            <wp:effectExtent l="0" t="0" r="9525" b="0"/>
            <wp:docPr id="362106241" name="Bildobjekt 11" descr="En bild som visar klädsel, person, utomhus, träd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106241" name="Bildobjekt 11" descr="En bild som visar klädsel, person, utomhus, träd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123" cy="3552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9BFBC" w14:textId="221D51DC" w:rsidR="00840E12" w:rsidRDefault="002521A0" w:rsidP="002521A0">
      <w:r>
        <w:t>Ingemar och Per i sam</w:t>
      </w:r>
      <w:r w:rsidR="00F35746">
        <w:t>språk</w:t>
      </w:r>
      <w:r>
        <w:t xml:space="preserve"> </w:t>
      </w:r>
      <w:r w:rsidR="007D1155">
        <w:t xml:space="preserve">         </w:t>
      </w:r>
      <w:r w:rsidR="00F35746">
        <w:t xml:space="preserve">                            </w:t>
      </w:r>
      <w:r w:rsidR="007D1155">
        <w:t xml:space="preserve">    </w:t>
      </w:r>
      <w:r w:rsidR="006F7F6C">
        <w:t>Jonas Malin och pappa Jimmy med barn</w:t>
      </w:r>
    </w:p>
    <w:p w14:paraId="79EC1D79" w14:textId="217DF6EE" w:rsidR="00840E12" w:rsidRDefault="00840E12"/>
    <w:sectPr w:rsidR="00840E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E12"/>
    <w:rsid w:val="002521A0"/>
    <w:rsid w:val="00313C71"/>
    <w:rsid w:val="006F7F6C"/>
    <w:rsid w:val="007D1155"/>
    <w:rsid w:val="00840E12"/>
    <w:rsid w:val="00907EC0"/>
    <w:rsid w:val="00AA3397"/>
    <w:rsid w:val="00F35746"/>
    <w:rsid w:val="00F9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2525E"/>
  <w15:chartTrackingRefBased/>
  <w15:docId w15:val="{F6E31C37-62D2-4D5C-A68F-C3471E95D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69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Ernberg</dc:creator>
  <cp:keywords/>
  <dc:description/>
  <cp:lastModifiedBy>Jan Ernberg</cp:lastModifiedBy>
  <cp:revision>6</cp:revision>
  <dcterms:created xsi:type="dcterms:W3CDTF">2023-09-17T13:46:00Z</dcterms:created>
  <dcterms:modified xsi:type="dcterms:W3CDTF">2023-09-17T14:19:00Z</dcterms:modified>
</cp:coreProperties>
</file>